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EB23" w14:textId="77777777" w:rsidR="00AE0254" w:rsidRPr="00E45F30" w:rsidRDefault="00AE0254" w:rsidP="00E45F30">
      <w:pPr>
        <w:spacing w:line="276" w:lineRule="auto"/>
        <w:rPr>
          <w:rFonts w:cstheme="minorHAnsi"/>
        </w:rPr>
      </w:pPr>
      <w:r w:rsidRPr="00E45F30">
        <w:rPr>
          <w:rFonts w:cstheme="minorHAnsi"/>
          <w:noProof/>
        </w:rPr>
        <w:drawing>
          <wp:inline distT="0" distB="0" distL="0" distR="0" wp14:anchorId="46991C62" wp14:editId="7AE2AC25">
            <wp:extent cx="2154760" cy="628650"/>
            <wp:effectExtent l="0" t="0" r="0" b="0"/>
            <wp:docPr id="2" name="Bildobjekt 2" descr="En bild som visar text, utomhus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utomhus, tecke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79" cy="63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B22A1" w14:textId="2586D352" w:rsidR="00AE0254" w:rsidRPr="00E45F30" w:rsidRDefault="00AE0254" w:rsidP="00E45F30">
      <w:pPr>
        <w:spacing w:line="276" w:lineRule="auto"/>
        <w:rPr>
          <w:rFonts w:ascii="Century Gothic" w:hAnsi="Century Gothic" w:cstheme="minorHAnsi"/>
          <w:sz w:val="36"/>
          <w:szCs w:val="36"/>
        </w:rPr>
      </w:pPr>
      <w:r w:rsidRPr="00E45F30">
        <w:rPr>
          <w:rFonts w:ascii="Century Gothic" w:hAnsi="Century Gothic" w:cstheme="minorHAnsi"/>
          <w:color w:val="000000"/>
          <w:sz w:val="36"/>
          <w:szCs w:val="36"/>
        </w:rPr>
        <w:t>Ansökan om återbäring</w:t>
      </w:r>
    </w:p>
    <w:p w14:paraId="6B3BB205" w14:textId="4EF5B2A0" w:rsidR="00AE0254" w:rsidRPr="00E45F30" w:rsidRDefault="00AE0254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E45F30">
        <w:rPr>
          <w:rFonts w:cstheme="minorHAnsi"/>
          <w:color w:val="000000"/>
        </w:rPr>
        <w:t>Vi är anslutna till Sveriges Körförbund och ansöker om bidrag för 202</w:t>
      </w:r>
      <w:r w:rsidR="00E51FEB">
        <w:rPr>
          <w:rFonts w:cstheme="minorHAnsi"/>
          <w:color w:val="000000"/>
        </w:rPr>
        <w:t>4</w:t>
      </w:r>
      <w:r w:rsidRPr="00E45F30">
        <w:rPr>
          <w:rFonts w:cstheme="minorHAnsi"/>
          <w:color w:val="000000"/>
        </w:rPr>
        <w:t xml:space="preserve"> års kostnader för </w:t>
      </w:r>
      <w:r w:rsidR="00E45F30">
        <w:rPr>
          <w:rFonts w:cstheme="minorHAnsi"/>
          <w:color w:val="000000"/>
        </w:rPr>
        <w:br/>
      </w:r>
      <w:r w:rsidRPr="00E45F30">
        <w:rPr>
          <w:rFonts w:cstheme="minorHAnsi"/>
          <w:b/>
          <w:color w:val="000000"/>
        </w:rPr>
        <w:t>S</w:t>
      </w:r>
      <w:r w:rsidR="00F65459">
        <w:rPr>
          <w:rFonts w:cstheme="minorHAnsi"/>
          <w:b/>
          <w:color w:val="000000"/>
        </w:rPr>
        <w:t>TIM</w:t>
      </w:r>
      <w:r w:rsidRPr="00E45F30">
        <w:rPr>
          <w:rFonts w:cstheme="minorHAnsi"/>
          <w:b/>
          <w:color w:val="000000"/>
        </w:rPr>
        <w:t>-avgifter och notinköp</w:t>
      </w:r>
      <w:r w:rsidRPr="00E45F30">
        <w:rPr>
          <w:rFonts w:cstheme="minorHAnsi"/>
          <w:color w:val="000000"/>
        </w:rPr>
        <w:t xml:space="preserve"> enligt nedanstående sammanställning.</w:t>
      </w:r>
    </w:p>
    <w:tbl>
      <w:tblPr>
        <w:tblStyle w:val="Tabellrutnt"/>
        <w:tblW w:w="9093" w:type="dxa"/>
        <w:tblInd w:w="-5" w:type="dxa"/>
        <w:tblLook w:val="04A0" w:firstRow="1" w:lastRow="0" w:firstColumn="1" w:lastColumn="0" w:noHBand="0" w:noVBand="1"/>
      </w:tblPr>
      <w:tblGrid>
        <w:gridCol w:w="1535"/>
        <w:gridCol w:w="7558"/>
      </w:tblGrid>
      <w:tr w:rsidR="00AE0254" w:rsidRPr="00E45F30" w14:paraId="10B066B8" w14:textId="77777777" w:rsidTr="00AE0254">
        <w:tc>
          <w:tcPr>
            <w:tcW w:w="1450" w:type="dxa"/>
          </w:tcPr>
          <w:p w14:paraId="54E65BF9" w14:textId="16A7B62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Körens namn</w:t>
            </w:r>
          </w:p>
        </w:tc>
        <w:tc>
          <w:tcPr>
            <w:tcW w:w="7643" w:type="dxa"/>
          </w:tcPr>
          <w:p w14:paraId="24634DE7" w14:textId="326CBFCF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4FAB0438" w14:textId="77777777" w:rsidTr="00AE0254">
        <w:tc>
          <w:tcPr>
            <w:tcW w:w="1450" w:type="dxa"/>
          </w:tcPr>
          <w:p w14:paraId="5A61657A" w14:textId="3B03ADEA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Kontaktperson</w:t>
            </w:r>
          </w:p>
        </w:tc>
        <w:tc>
          <w:tcPr>
            <w:tcW w:w="7643" w:type="dxa"/>
          </w:tcPr>
          <w:p w14:paraId="657EE1D8" w14:textId="110748DC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6899167E" w14:textId="77777777" w:rsidTr="00AE0254">
        <w:tc>
          <w:tcPr>
            <w:tcW w:w="1450" w:type="dxa"/>
          </w:tcPr>
          <w:p w14:paraId="6ECDAFA2" w14:textId="7777777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E-post</w:t>
            </w:r>
          </w:p>
        </w:tc>
        <w:tc>
          <w:tcPr>
            <w:tcW w:w="7643" w:type="dxa"/>
          </w:tcPr>
          <w:p w14:paraId="63D7CB24" w14:textId="5F82DF89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6E018BB2" w14:textId="77777777" w:rsidTr="00AE0254">
        <w:tc>
          <w:tcPr>
            <w:tcW w:w="1450" w:type="dxa"/>
          </w:tcPr>
          <w:p w14:paraId="5400C7A0" w14:textId="7777777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643" w:type="dxa"/>
          </w:tcPr>
          <w:p w14:paraId="3CF71586" w14:textId="3AC66CC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323C7232" w14:textId="77777777" w:rsidR="003E7F56" w:rsidRPr="003E7F56" w:rsidRDefault="003E7F56" w:rsidP="003E7F56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16"/>
          <w:szCs w:val="16"/>
        </w:rPr>
      </w:pPr>
    </w:p>
    <w:p w14:paraId="333132DD" w14:textId="5320F3F9" w:rsidR="00AE0254" w:rsidRPr="00E45F30" w:rsidRDefault="00AE0254" w:rsidP="003E7F56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E45F30">
        <w:rPr>
          <w:rFonts w:cstheme="minorHAnsi"/>
          <w:color w:val="000000"/>
        </w:rPr>
        <w:t>Bidraget önskas utbetalt till körens konto</w:t>
      </w:r>
      <w:r w:rsidR="007E6FF6">
        <w:rPr>
          <w:rFonts w:cstheme="minorHAnsi"/>
          <w:color w:val="000000"/>
        </w:rPr>
        <w:t xml:space="preserve"> (BG/PG/bankkonto)</w:t>
      </w:r>
      <w:r w:rsidRPr="00E45F30">
        <w:rPr>
          <w:rFonts w:cstheme="minorHAnsi"/>
          <w:color w:val="000000"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7643"/>
      </w:tblGrid>
      <w:tr w:rsidR="00AE0254" w:rsidRPr="00E45F30" w14:paraId="1AB67C29" w14:textId="77777777" w:rsidTr="00AE0254">
        <w:tc>
          <w:tcPr>
            <w:tcW w:w="1413" w:type="dxa"/>
          </w:tcPr>
          <w:p w14:paraId="1268A558" w14:textId="7777777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BG/PG</w:t>
            </w:r>
          </w:p>
        </w:tc>
        <w:tc>
          <w:tcPr>
            <w:tcW w:w="7643" w:type="dxa"/>
          </w:tcPr>
          <w:p w14:paraId="539BCA8E" w14:textId="1C574C21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21579110" w14:textId="77777777" w:rsidTr="00AE0254">
        <w:tc>
          <w:tcPr>
            <w:tcW w:w="1413" w:type="dxa"/>
          </w:tcPr>
          <w:p w14:paraId="65C5EAD0" w14:textId="3BE9B088" w:rsidR="00AE0254" w:rsidRPr="00B842C2" w:rsidRDefault="007E6FF6" w:rsidP="00B842C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B</w:t>
            </w:r>
            <w:r w:rsidR="001640C6">
              <w:rPr>
                <w:rFonts w:cstheme="minorHAnsi"/>
                <w:color w:val="000000"/>
                <w:sz w:val="22"/>
                <w:szCs w:val="22"/>
              </w:rPr>
              <w:t>ankkonto</w:t>
            </w:r>
          </w:p>
        </w:tc>
        <w:tc>
          <w:tcPr>
            <w:tcW w:w="7643" w:type="dxa"/>
          </w:tcPr>
          <w:p w14:paraId="74CE170F" w14:textId="280A690C" w:rsidR="00FE645F" w:rsidRPr="00E45F30" w:rsidRDefault="00FE645F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2C429C08" w14:textId="28B5B191" w:rsidR="00AE0254" w:rsidRPr="00E45F30" w:rsidRDefault="00AE0254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7"/>
        <w:gridCol w:w="6832"/>
        <w:gridCol w:w="1391"/>
      </w:tblGrid>
      <w:tr w:rsidR="00E9157F" w:rsidRPr="00E9157F" w14:paraId="48D71B8B" w14:textId="77777777" w:rsidTr="007E6FF6">
        <w:tc>
          <w:tcPr>
            <w:tcW w:w="704" w:type="dxa"/>
          </w:tcPr>
          <w:p w14:paraId="713FE8C3" w14:textId="0C648F9A" w:rsidR="00E9157F" w:rsidRPr="00E9157F" w:rsidRDefault="00E9157F" w:rsidP="00C31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157F">
              <w:rPr>
                <w:rFonts w:cstheme="minorHAnsi"/>
                <w:color w:val="000000"/>
                <w:sz w:val="18"/>
                <w:szCs w:val="18"/>
              </w:rPr>
              <w:t xml:space="preserve">Verifikat nr </w:t>
            </w:r>
            <w:r w:rsidRPr="00E9157F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944" w:type="dxa"/>
            <w:vAlign w:val="center"/>
          </w:tcPr>
          <w:p w14:paraId="3BD175E1" w14:textId="4AFF8BC5" w:rsidR="00E9157F" w:rsidRPr="00E9157F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9157F">
              <w:rPr>
                <w:rFonts w:cstheme="minorHAnsi"/>
                <w:color w:val="000000"/>
                <w:sz w:val="18"/>
                <w:szCs w:val="18"/>
              </w:rPr>
              <w:t xml:space="preserve">Kostnadsslag/leverantör/inköpsställe </w:t>
            </w:r>
            <w:r w:rsidRPr="00E9157F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2" w:type="dxa"/>
            <w:vAlign w:val="center"/>
          </w:tcPr>
          <w:p w14:paraId="6DA40816" w14:textId="2A2EC995" w:rsidR="00E9157F" w:rsidRPr="00E9157F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9157F">
              <w:rPr>
                <w:rFonts w:cstheme="minorHAnsi"/>
                <w:color w:val="000000"/>
                <w:sz w:val="18"/>
                <w:szCs w:val="18"/>
              </w:rPr>
              <w:t xml:space="preserve">Kr </w:t>
            </w:r>
            <w:proofErr w:type="spellStart"/>
            <w:r w:rsidRPr="00E9157F">
              <w:rPr>
                <w:rFonts w:cstheme="minorHAnsi"/>
                <w:color w:val="000000"/>
                <w:sz w:val="18"/>
                <w:szCs w:val="18"/>
              </w:rPr>
              <w:t>inkl</w:t>
            </w:r>
            <w:proofErr w:type="spellEnd"/>
            <w:r w:rsidRPr="00E9157F">
              <w:rPr>
                <w:rFonts w:cstheme="minorHAnsi"/>
                <w:color w:val="000000"/>
                <w:sz w:val="18"/>
                <w:szCs w:val="18"/>
              </w:rPr>
              <w:t xml:space="preserve"> moms </w:t>
            </w:r>
            <w:r w:rsidRPr="00E9157F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3)</w:t>
            </w:r>
          </w:p>
        </w:tc>
      </w:tr>
      <w:tr w:rsidR="00E9157F" w:rsidRPr="00E45F30" w14:paraId="7F2FA143" w14:textId="77777777" w:rsidTr="007E6FF6">
        <w:tc>
          <w:tcPr>
            <w:tcW w:w="704" w:type="dxa"/>
          </w:tcPr>
          <w:p w14:paraId="7F487E88" w14:textId="09C8E7FC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4" w:type="dxa"/>
          </w:tcPr>
          <w:p w14:paraId="1B2B1BD9" w14:textId="0CFB6D40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FD811CC" w14:textId="0E1D16AC" w:rsidR="00FE645F" w:rsidRPr="00E45F30" w:rsidRDefault="00FE645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4A9DBDF0" w14:textId="77777777" w:rsidTr="007E6FF6">
        <w:tc>
          <w:tcPr>
            <w:tcW w:w="704" w:type="dxa"/>
          </w:tcPr>
          <w:p w14:paraId="614A8598" w14:textId="7B787474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44" w:type="dxa"/>
          </w:tcPr>
          <w:p w14:paraId="02F3F49C" w14:textId="640B34A8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3FBB6B9" w14:textId="249ADC89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2D628F36" w14:textId="77777777" w:rsidTr="007E6FF6">
        <w:tc>
          <w:tcPr>
            <w:tcW w:w="704" w:type="dxa"/>
          </w:tcPr>
          <w:p w14:paraId="208C6BCB" w14:textId="57187209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44" w:type="dxa"/>
          </w:tcPr>
          <w:p w14:paraId="461008C9" w14:textId="3CCCEAC5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02DF024" w14:textId="1CEFF669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5294A1FF" w14:textId="77777777" w:rsidTr="007E6FF6">
        <w:tc>
          <w:tcPr>
            <w:tcW w:w="704" w:type="dxa"/>
          </w:tcPr>
          <w:p w14:paraId="391CE774" w14:textId="5FDBB2B0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44" w:type="dxa"/>
          </w:tcPr>
          <w:p w14:paraId="24E82901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979D95C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25C20AEE" w14:textId="77777777" w:rsidTr="007E6FF6">
        <w:tc>
          <w:tcPr>
            <w:tcW w:w="704" w:type="dxa"/>
          </w:tcPr>
          <w:p w14:paraId="2B178BFB" w14:textId="0A62E79A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44" w:type="dxa"/>
          </w:tcPr>
          <w:p w14:paraId="4161D594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14B6DD9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114DEBF4" w14:textId="77777777" w:rsidTr="007E6FF6">
        <w:tc>
          <w:tcPr>
            <w:tcW w:w="704" w:type="dxa"/>
          </w:tcPr>
          <w:p w14:paraId="202A11EC" w14:textId="0F5BB45F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44" w:type="dxa"/>
          </w:tcPr>
          <w:p w14:paraId="08FE4CD3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ED5F613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3A151961" w14:textId="77777777" w:rsidTr="007E6FF6">
        <w:tc>
          <w:tcPr>
            <w:tcW w:w="704" w:type="dxa"/>
          </w:tcPr>
          <w:p w14:paraId="7561BA31" w14:textId="4C23678B" w:rsidR="00E9157F" w:rsidRPr="00E45F30" w:rsidRDefault="00E9157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44" w:type="dxa"/>
          </w:tcPr>
          <w:p w14:paraId="4130DFBD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B042BE8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E793F" w:rsidRPr="00E45F30" w14:paraId="14A6144B" w14:textId="77777777" w:rsidTr="007E6FF6">
        <w:tc>
          <w:tcPr>
            <w:tcW w:w="704" w:type="dxa"/>
          </w:tcPr>
          <w:p w14:paraId="7CA4F15C" w14:textId="426542F5" w:rsidR="006E793F" w:rsidRPr="00E45F30" w:rsidRDefault="006E793F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6944" w:type="dxa"/>
          </w:tcPr>
          <w:p w14:paraId="5ECC5D71" w14:textId="77777777" w:rsidR="006E793F" w:rsidRPr="00E45F30" w:rsidRDefault="006E793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1412" w:type="dxa"/>
          </w:tcPr>
          <w:p w14:paraId="61299E2D" w14:textId="77777777" w:rsidR="006E793F" w:rsidRPr="00E45F30" w:rsidRDefault="006E793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7B1BEB" w:rsidRPr="00E45F30" w14:paraId="130CBF91" w14:textId="77777777" w:rsidTr="007E6FF6">
        <w:tc>
          <w:tcPr>
            <w:tcW w:w="704" w:type="dxa"/>
          </w:tcPr>
          <w:p w14:paraId="3016245F" w14:textId="77777777" w:rsidR="007B1BEB" w:rsidRPr="00E45F30" w:rsidRDefault="007B1BEB" w:rsidP="007E6F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944" w:type="dxa"/>
          </w:tcPr>
          <w:p w14:paraId="5C7E221B" w14:textId="1CBD4EDA" w:rsidR="007B1BEB" w:rsidRPr="00E45F30" w:rsidRDefault="007B1BEB" w:rsidP="007B1BEB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SUMMERING:</w:t>
            </w:r>
          </w:p>
        </w:tc>
        <w:tc>
          <w:tcPr>
            <w:tcW w:w="1412" w:type="dxa"/>
          </w:tcPr>
          <w:p w14:paraId="6DEF5E97" w14:textId="77777777" w:rsidR="007B1BEB" w:rsidRPr="00E45F30" w:rsidRDefault="007B1BEB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14:paraId="5D69DE84" w14:textId="52074836" w:rsidR="00AE0254" w:rsidRPr="00E45F30" w:rsidRDefault="00AE0254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p w14:paraId="7C6A1DF3" w14:textId="5E874750" w:rsidR="00CF7811" w:rsidRPr="00E45F30" w:rsidRDefault="00CF7811" w:rsidP="00756E11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proofErr w:type="spellStart"/>
      <w:r w:rsidRPr="00E45F30">
        <w:rPr>
          <w:rFonts w:cstheme="minorHAnsi"/>
          <w:color w:val="000000"/>
        </w:rPr>
        <w:t>Ev</w:t>
      </w:r>
      <w:proofErr w:type="spellEnd"/>
      <w:r w:rsidRPr="00E45F30">
        <w:rPr>
          <w:rFonts w:cstheme="minorHAnsi"/>
          <w:color w:val="000000"/>
        </w:rPr>
        <w:t xml:space="preserve"> övriga upplysningar: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7811" w:rsidRPr="00E45F30" w14:paraId="5422B1AE" w14:textId="77777777" w:rsidTr="009333C3">
        <w:trPr>
          <w:trHeight w:val="1276"/>
        </w:trPr>
        <w:tc>
          <w:tcPr>
            <w:tcW w:w="9062" w:type="dxa"/>
          </w:tcPr>
          <w:p w14:paraId="5505A1F2" w14:textId="0235B389" w:rsidR="00FE645F" w:rsidRPr="00E45F30" w:rsidRDefault="00FE645F" w:rsidP="00FE645F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4C917039" w14:textId="7E35E505" w:rsidR="00CF7811" w:rsidRDefault="00CF7811" w:rsidP="00E45F30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18"/>
          <w:szCs w:val="18"/>
        </w:rPr>
      </w:pPr>
      <w:r w:rsidRPr="00E45F30">
        <w:rPr>
          <w:rFonts w:cstheme="minorHAnsi"/>
          <w:color w:val="000000"/>
          <w:sz w:val="18"/>
          <w:szCs w:val="18"/>
        </w:rPr>
        <w:t xml:space="preserve">1) Inköpen verifieras med kvitto- eller fakturakopia, som numreras och bifogas. Obs! Endast verifikat där körens namn finns angivet som beställare accepteras. Har ni fler verifikat kan ni </w:t>
      </w:r>
      <w:r w:rsidR="005E0110">
        <w:rPr>
          <w:rFonts w:cstheme="minorHAnsi"/>
          <w:color w:val="000000"/>
          <w:sz w:val="18"/>
          <w:szCs w:val="18"/>
        </w:rPr>
        <w:t xml:space="preserve">lägga till rader eller </w:t>
      </w:r>
      <w:r w:rsidRPr="00E45F30">
        <w:rPr>
          <w:rFonts w:cstheme="minorHAnsi"/>
          <w:color w:val="000000"/>
          <w:sz w:val="18"/>
          <w:szCs w:val="18"/>
        </w:rPr>
        <w:t xml:space="preserve">fortsätta på </w:t>
      </w:r>
      <w:r w:rsidR="005E0110">
        <w:rPr>
          <w:rFonts w:cstheme="minorHAnsi"/>
          <w:color w:val="000000"/>
          <w:sz w:val="18"/>
          <w:szCs w:val="18"/>
        </w:rPr>
        <w:t>baksidan</w:t>
      </w:r>
      <w:r w:rsidR="008F5C94">
        <w:rPr>
          <w:rFonts w:cstheme="minorHAnsi"/>
          <w:color w:val="000000"/>
          <w:sz w:val="18"/>
          <w:szCs w:val="18"/>
        </w:rPr>
        <w:t>.</w:t>
      </w:r>
      <w:r w:rsidR="00E45F30" w:rsidRPr="00E45F30">
        <w:rPr>
          <w:rFonts w:cstheme="minorHAnsi"/>
          <w:color w:val="000000"/>
          <w:sz w:val="18"/>
          <w:szCs w:val="18"/>
        </w:rPr>
        <w:br/>
      </w:r>
      <w:r w:rsidRPr="00E45F30">
        <w:rPr>
          <w:rFonts w:cstheme="minorHAnsi"/>
          <w:color w:val="000000"/>
          <w:sz w:val="18"/>
          <w:szCs w:val="18"/>
        </w:rPr>
        <w:t xml:space="preserve">2) Här skriver du namnet på den (leverantören </w:t>
      </w:r>
      <w:proofErr w:type="spellStart"/>
      <w:r w:rsidRPr="00E45F30">
        <w:rPr>
          <w:rFonts w:cstheme="minorHAnsi"/>
          <w:color w:val="000000"/>
          <w:sz w:val="18"/>
          <w:szCs w:val="18"/>
        </w:rPr>
        <w:t>e.dyl</w:t>
      </w:r>
      <w:proofErr w:type="spellEnd"/>
      <w:r w:rsidRPr="00E45F30">
        <w:rPr>
          <w:rFonts w:cstheme="minorHAnsi"/>
          <w:color w:val="000000"/>
          <w:sz w:val="18"/>
          <w:szCs w:val="18"/>
        </w:rPr>
        <w:t>) som utfärdat kvittot/fakturan</w:t>
      </w:r>
      <w:r w:rsidR="008F5C94">
        <w:rPr>
          <w:rFonts w:cstheme="minorHAnsi"/>
          <w:color w:val="000000"/>
          <w:sz w:val="18"/>
          <w:szCs w:val="18"/>
        </w:rPr>
        <w:t>.</w:t>
      </w:r>
      <w:r w:rsidR="00E45F30" w:rsidRPr="00E45F30">
        <w:rPr>
          <w:rFonts w:cstheme="minorHAnsi"/>
          <w:color w:val="000000"/>
          <w:sz w:val="18"/>
          <w:szCs w:val="18"/>
        </w:rPr>
        <w:br/>
      </w:r>
      <w:r w:rsidRPr="00E45F30">
        <w:rPr>
          <w:rFonts w:cstheme="minorHAnsi"/>
          <w:color w:val="000000"/>
          <w:sz w:val="18"/>
          <w:szCs w:val="18"/>
        </w:rPr>
        <w:t>3) Här skriver du kostnaden (</w:t>
      </w:r>
      <w:proofErr w:type="spellStart"/>
      <w:r w:rsidRPr="00E45F30">
        <w:rPr>
          <w:rFonts w:cstheme="minorHAnsi"/>
          <w:color w:val="000000"/>
          <w:sz w:val="18"/>
          <w:szCs w:val="18"/>
        </w:rPr>
        <w:t>inkl</w:t>
      </w:r>
      <w:proofErr w:type="spellEnd"/>
      <w:r w:rsidRPr="00E45F30">
        <w:rPr>
          <w:rFonts w:cstheme="minorHAnsi"/>
          <w:color w:val="000000"/>
          <w:sz w:val="18"/>
          <w:szCs w:val="18"/>
        </w:rPr>
        <w:t xml:space="preserve"> moms)</w:t>
      </w:r>
      <w:r w:rsidR="00385587">
        <w:rPr>
          <w:rFonts w:cstheme="minorHAnsi"/>
          <w:color w:val="000000"/>
          <w:sz w:val="18"/>
          <w:szCs w:val="18"/>
        </w:rPr>
        <w:t>.</w:t>
      </w:r>
    </w:p>
    <w:p w14:paraId="062FC270" w14:textId="77777777" w:rsidR="00756E11" w:rsidRDefault="00756E11" w:rsidP="00C3150D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  <w:sz w:val="18"/>
          <w:szCs w:val="18"/>
        </w:rPr>
      </w:pPr>
    </w:p>
    <w:p w14:paraId="63D1DF75" w14:textId="07555996" w:rsidR="00620639" w:rsidRPr="00E9157F" w:rsidRDefault="00620639" w:rsidP="007B1BEB">
      <w:pPr>
        <w:widowControl w:val="0"/>
        <w:autoSpaceDE w:val="0"/>
        <w:autoSpaceDN w:val="0"/>
        <w:adjustRightInd w:val="0"/>
        <w:jc w:val="center"/>
        <w:rPr>
          <w:rFonts w:cstheme="minorHAnsi"/>
          <w:color w:val="FF0000"/>
        </w:rPr>
      </w:pPr>
      <w:r w:rsidRPr="00E9157F">
        <w:rPr>
          <w:rFonts w:cstheme="minorHAnsi"/>
          <w:color w:val="000000"/>
        </w:rPr>
        <w:t xml:space="preserve">Blankett med bilagor skickas till </w:t>
      </w:r>
      <w:r w:rsidR="00B71A41">
        <w:rPr>
          <w:rFonts w:cstheme="minorHAnsi"/>
          <w:color w:val="000000"/>
        </w:rPr>
        <w:br/>
      </w:r>
      <w:r w:rsidRPr="00E9157F">
        <w:rPr>
          <w:rFonts w:cstheme="minorHAnsi"/>
          <w:color w:val="000000"/>
        </w:rPr>
        <w:t xml:space="preserve">Sveriges Körförbund, </w:t>
      </w:r>
      <w:r w:rsidR="00B71A41">
        <w:rPr>
          <w:rFonts w:cstheme="minorHAnsi"/>
          <w:color w:val="000000"/>
        </w:rPr>
        <w:t>c/o The Works, Medborgarplatsen 25, 118 72</w:t>
      </w:r>
      <w:r w:rsidRPr="00E9157F">
        <w:rPr>
          <w:rFonts w:cstheme="minorHAnsi"/>
          <w:color w:val="000000"/>
        </w:rPr>
        <w:t xml:space="preserve"> Stockholm </w:t>
      </w:r>
      <w:r w:rsidR="00B71A41">
        <w:rPr>
          <w:rFonts w:cstheme="minorHAnsi"/>
          <w:color w:val="000000"/>
        </w:rPr>
        <w:br/>
      </w:r>
      <w:r w:rsidRPr="00E9157F">
        <w:rPr>
          <w:rFonts w:cstheme="minorHAnsi"/>
          <w:color w:val="000000"/>
        </w:rPr>
        <w:t xml:space="preserve">eller </w:t>
      </w:r>
      <w:r w:rsidR="00E9157F" w:rsidRPr="00E9157F">
        <w:rPr>
          <w:rFonts w:cstheme="minorHAnsi"/>
          <w:color w:val="000000"/>
        </w:rPr>
        <w:t xml:space="preserve">kansli@sverigeskorforbund.se. </w:t>
      </w:r>
      <w:r w:rsidR="00E9157F" w:rsidRPr="00E9157F">
        <w:rPr>
          <w:rFonts w:cstheme="minorHAnsi"/>
          <w:color w:val="000000"/>
        </w:rPr>
        <w:br/>
        <w:t xml:space="preserve">Ansökan ska vara Sveriges Körförbund </w:t>
      </w:r>
      <w:r w:rsidR="00E9157F" w:rsidRPr="00E9157F">
        <w:rPr>
          <w:rFonts w:cstheme="minorHAnsi"/>
          <w:color w:val="FF0000"/>
        </w:rPr>
        <w:t>tillhanda senast 1</w:t>
      </w:r>
      <w:r w:rsidR="002C7FDC">
        <w:rPr>
          <w:rFonts w:cstheme="minorHAnsi"/>
          <w:color w:val="FF0000"/>
        </w:rPr>
        <w:t>7</w:t>
      </w:r>
      <w:r w:rsidR="00E9157F" w:rsidRPr="00E9157F">
        <w:rPr>
          <w:rFonts w:cstheme="minorHAnsi"/>
          <w:color w:val="FF0000"/>
        </w:rPr>
        <w:t xml:space="preserve"> januari 202</w:t>
      </w:r>
      <w:r w:rsidR="005D67E8">
        <w:rPr>
          <w:rFonts w:cstheme="minorHAnsi"/>
          <w:color w:val="FF0000"/>
        </w:rPr>
        <w:t>5</w:t>
      </w:r>
      <w:r w:rsidR="00E9157F" w:rsidRPr="00E9157F">
        <w:rPr>
          <w:rFonts w:cstheme="minorHAnsi"/>
          <w:color w:val="FF0000"/>
        </w:rPr>
        <w:t xml:space="preserve">. </w:t>
      </w:r>
      <w:r w:rsidR="00FE645F">
        <w:rPr>
          <w:rFonts w:cstheme="minorHAnsi"/>
          <w:color w:val="FF0000"/>
        </w:rPr>
        <w:br/>
      </w:r>
      <w:r w:rsidR="00E9157F" w:rsidRPr="00E9157F">
        <w:rPr>
          <w:rFonts w:cstheme="minorHAnsi"/>
          <w:color w:val="FF0000"/>
        </w:rPr>
        <w:t xml:space="preserve">Obs! Ansökningar inkomna till kansliet efter detta datum kommer inte att </w:t>
      </w:r>
      <w:r w:rsidR="00115402">
        <w:rPr>
          <w:rFonts w:cstheme="minorHAnsi"/>
          <w:color w:val="FF0000"/>
        </w:rPr>
        <w:t>behandlas.</w:t>
      </w:r>
    </w:p>
    <w:sectPr w:rsidR="00620639" w:rsidRPr="00E9157F" w:rsidSect="00E45F30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54"/>
    <w:rsid w:val="00115402"/>
    <w:rsid w:val="001640C6"/>
    <w:rsid w:val="002868FF"/>
    <w:rsid w:val="002C7FDC"/>
    <w:rsid w:val="00385587"/>
    <w:rsid w:val="003E7F56"/>
    <w:rsid w:val="0049141B"/>
    <w:rsid w:val="005D67E8"/>
    <w:rsid w:val="005E0110"/>
    <w:rsid w:val="00620639"/>
    <w:rsid w:val="006E793F"/>
    <w:rsid w:val="00756E11"/>
    <w:rsid w:val="00760BD6"/>
    <w:rsid w:val="007B1BEB"/>
    <w:rsid w:val="007E6FF6"/>
    <w:rsid w:val="008A05A6"/>
    <w:rsid w:val="008A5C02"/>
    <w:rsid w:val="008F5C94"/>
    <w:rsid w:val="009333C3"/>
    <w:rsid w:val="009B413D"/>
    <w:rsid w:val="00A33B66"/>
    <w:rsid w:val="00AE0254"/>
    <w:rsid w:val="00B71A41"/>
    <w:rsid w:val="00B842C2"/>
    <w:rsid w:val="00C27F22"/>
    <w:rsid w:val="00C3150D"/>
    <w:rsid w:val="00CB3A5E"/>
    <w:rsid w:val="00CF7811"/>
    <w:rsid w:val="00E45F30"/>
    <w:rsid w:val="00E51386"/>
    <w:rsid w:val="00E51FEB"/>
    <w:rsid w:val="00E9157F"/>
    <w:rsid w:val="00EE3D39"/>
    <w:rsid w:val="00F633F0"/>
    <w:rsid w:val="00F65459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EBFB"/>
  <w15:chartTrackingRefBased/>
  <w15:docId w15:val="{4D3C2095-130F-4525-8E8A-13FF0E5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025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45F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5F3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5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9981B0FBB95C4D8C140AB30565E7DF" ma:contentTypeVersion="15" ma:contentTypeDescription="Skapa ett nytt dokument." ma:contentTypeScope="" ma:versionID="be2ef6440447b9a50ccf69f60898e64c">
  <xsd:schema xmlns:xsd="http://www.w3.org/2001/XMLSchema" xmlns:xs="http://www.w3.org/2001/XMLSchema" xmlns:p="http://schemas.microsoft.com/office/2006/metadata/properties" xmlns:ns2="fa5b4bba-7811-4821-8e64-733c5418bdb4" xmlns:ns3="0f20c40b-aeb2-4120-a1e1-09c4c9887e6e" targetNamespace="http://schemas.microsoft.com/office/2006/metadata/properties" ma:root="true" ma:fieldsID="03170f8b6dd8a3c7f8e30f9f8d4a764f" ns2:_="" ns3:_="">
    <xsd:import namespace="fa5b4bba-7811-4821-8e64-733c5418bdb4"/>
    <xsd:import namespace="0f20c40b-aeb2-4120-a1e1-09c4c9887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b4bba-7811-4821-8e64-733c5418b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4807288-66b1-47e2-8572-6ee1cfc40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c40b-aeb2-4120-a1e1-09c4c9887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ed8eaa-0d8f-40a6-985a-b18bce3f87d0}" ma:internalName="TaxCatchAll" ma:showField="CatchAllData" ma:web="0f20c40b-aeb2-4120-a1e1-09c4c9887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0c40b-aeb2-4120-a1e1-09c4c9887e6e" xsi:nil="true"/>
    <lcf76f155ced4ddcb4097134ff3c332f xmlns="fa5b4bba-7811-4821-8e64-733c5418bd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6016E3-8E8D-40D0-ABFF-FBCDB8644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54DAB-FC48-4D52-82B5-75F3F793E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b4bba-7811-4821-8e64-733c5418bdb4"/>
    <ds:schemaRef ds:uri="0f20c40b-aeb2-4120-a1e1-09c4c9887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BDB07-21F5-47A6-B9B9-0240AF8B90DA}">
  <ds:schemaRefs>
    <ds:schemaRef ds:uri="http://schemas.microsoft.com/office/2006/metadata/properties"/>
    <ds:schemaRef ds:uri="http://schemas.microsoft.com/office/infopath/2007/PartnerControls"/>
    <ds:schemaRef ds:uri="0f20c40b-aeb2-4120-a1e1-09c4c9887e6e"/>
    <ds:schemaRef ds:uri="fa5b4bba-7811-4821-8e64-733c5418bd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Bond</dc:creator>
  <cp:keywords/>
  <dc:description/>
  <cp:lastModifiedBy>Eva Ljungstedt</cp:lastModifiedBy>
  <cp:revision>16</cp:revision>
  <cp:lastPrinted>2022-10-06T13:39:00Z</cp:lastPrinted>
  <dcterms:created xsi:type="dcterms:W3CDTF">2023-09-11T09:38:00Z</dcterms:created>
  <dcterms:modified xsi:type="dcterms:W3CDTF">2024-09-03T09:49:00Z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0x010100A09981B0FBB95C4D8C140AB30565E7DF</vt:lpwstr>
  </property>
  <property fmtid="{D5CDD505-2E9C-101B-9397-08002B2CF9AE}" pid="3" name="MediaServiceImageTags">
    <vt:lpwstr/>
  </property>
</Properties>
</file>